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78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958"/>
        <w:gridCol w:w="1969"/>
        <w:gridCol w:w="1777"/>
        <w:gridCol w:w="3379"/>
      </w:tblGrid>
      <w:tr w14:paraId="5B9F4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10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A836D">
            <w:pPr>
              <w:keepNext w:val="0"/>
              <w:keepLines w:val="0"/>
              <w:widowControl/>
              <w:suppressLineNumbers w:val="0"/>
              <w:tabs>
                <w:tab w:val="left" w:pos="1008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广东省健达项目管理有限公司</w:t>
            </w:r>
          </w:p>
          <w:p w14:paraId="4E06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购买文件登记表</w:t>
            </w:r>
          </w:p>
        </w:tc>
      </w:tr>
      <w:tr w14:paraId="210B3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3A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E24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中山市东凤人民医院肺功能测定系统采购项目</w:t>
            </w:r>
          </w:p>
        </w:tc>
      </w:tr>
      <w:tr w14:paraId="2B9DF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C7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92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E9007A"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JD-CS2026-03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7A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01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500元</w:t>
            </w:r>
          </w:p>
        </w:tc>
      </w:tr>
      <w:tr w14:paraId="2D5C1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4C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购买文件单位名称</w:t>
            </w:r>
          </w:p>
        </w:tc>
        <w:tc>
          <w:tcPr>
            <w:tcW w:w="9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706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FE0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1D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9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7B4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6EB5B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A9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>单位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9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28C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DB0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6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97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购买文件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3191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D12F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420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284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010DBC"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7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7297"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ABF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492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CE12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D86C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DBA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B2E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0A8F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座机</w:t>
            </w:r>
          </w:p>
        </w:tc>
        <w:tc>
          <w:tcPr>
            <w:tcW w:w="7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79FF">
            <w:pPr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B25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6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D1F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4B394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7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247A">
            <w:pPr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6C0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20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领取文件经办人签名</w:t>
            </w:r>
          </w:p>
        </w:tc>
        <w:tc>
          <w:tcPr>
            <w:tcW w:w="3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E65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11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发售文件经办人签名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1A5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578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62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购买时间</w:t>
            </w:r>
          </w:p>
        </w:tc>
        <w:tc>
          <w:tcPr>
            <w:tcW w:w="9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1D2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530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82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9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72B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4BC0A77"/>
    <w:sectPr>
      <w:pgSz w:w="11906" w:h="16838"/>
      <w:pgMar w:top="850" w:right="567" w:bottom="85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iNzZhNWYwZmY3NTk1MWZkMDBjNjY2ZjRmMjYwODAifQ=="/>
  </w:docVars>
  <w:rsids>
    <w:rsidRoot w:val="6DA111E7"/>
    <w:rsid w:val="00166251"/>
    <w:rsid w:val="015D71E2"/>
    <w:rsid w:val="066E274A"/>
    <w:rsid w:val="07576359"/>
    <w:rsid w:val="08FC0E5C"/>
    <w:rsid w:val="0981535F"/>
    <w:rsid w:val="18117D2C"/>
    <w:rsid w:val="194E3B29"/>
    <w:rsid w:val="1B4C2CF7"/>
    <w:rsid w:val="1BA21B7C"/>
    <w:rsid w:val="1C9B5D00"/>
    <w:rsid w:val="230E2470"/>
    <w:rsid w:val="25362368"/>
    <w:rsid w:val="2A0012DA"/>
    <w:rsid w:val="2AF37AEE"/>
    <w:rsid w:val="2C171ECD"/>
    <w:rsid w:val="31903380"/>
    <w:rsid w:val="38BD6D75"/>
    <w:rsid w:val="3AFC6324"/>
    <w:rsid w:val="3E162D32"/>
    <w:rsid w:val="42A278B2"/>
    <w:rsid w:val="470B2812"/>
    <w:rsid w:val="471168C5"/>
    <w:rsid w:val="4B4E196C"/>
    <w:rsid w:val="4C001206"/>
    <w:rsid w:val="536C0B11"/>
    <w:rsid w:val="60C35278"/>
    <w:rsid w:val="63234430"/>
    <w:rsid w:val="638850DD"/>
    <w:rsid w:val="69B83E20"/>
    <w:rsid w:val="6DA111E7"/>
    <w:rsid w:val="709B77F0"/>
    <w:rsid w:val="72101109"/>
    <w:rsid w:val="72DB7CF2"/>
    <w:rsid w:val="7AE1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kern w:val="2"/>
      <w:sz w:val="28"/>
    </w:rPr>
  </w:style>
  <w:style w:type="paragraph" w:styleId="3">
    <w:name w:val="toc 5"/>
    <w:basedOn w:val="1"/>
    <w:next w:val="1"/>
    <w:qFormat/>
    <w:uiPriority w:val="39"/>
    <w:pPr>
      <w:widowControl w:val="0"/>
      <w:ind w:left="1680"/>
      <w:jc w:val="both"/>
    </w:pPr>
    <w:rPr>
      <w:kern w:val="2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139</Characters>
  <Lines>0</Lines>
  <Paragraphs>0</Paragraphs>
  <TotalTime>0</TotalTime>
  <ScaleCrop>false</ScaleCrop>
  <LinksUpToDate>false</LinksUpToDate>
  <CharactersWithSpaces>139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2024-09-10T03:57:00Z</dcterms:created>
  <dc:creator>楽儿</dc:creator>
  <cp:lastModifiedBy>WPS_1672633487</cp:lastModifiedBy>
  <dcterms:modified xsi:type="dcterms:W3CDTF">2026-04-07T08:49:21Z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E43880A0D20D4C42B73C0C2F4AA2732C_11</vt:lpwstr>
  </property>
  <property fmtid="{D5CDD505-2E9C-101B-9397-08002B2CF9AE}" pid="4" name="KSOTemplateDocerSaveRecord">
    <vt:lpwstr>eyJoZGlkIjoiNjY2MmY3MmIyMGRjYzYxY2UwMTBlMzI1MWRlODc3MDciLCJ1c2VySWQiOiIxNDYzNTgxMDU3In0=</vt:lpwstr>
  </property>
</Properties>
</file>